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DE03" w14:textId="30C533B1" w:rsidR="00A33471" w:rsidRDefault="00A33471" w:rsidP="00A33471">
      <w:pPr>
        <w:rPr>
          <w:color w:val="FF0000"/>
        </w:rPr>
      </w:pPr>
      <w:r w:rsidRPr="00C9312B">
        <w:rPr>
          <w:b/>
          <w:color w:val="FF0000"/>
          <w:sz w:val="32"/>
          <w:szCs w:val="24"/>
        </w:rPr>
        <w:t>Instructions:</w:t>
      </w:r>
      <w:r w:rsidRPr="00196011">
        <w:rPr>
          <w:color w:val="FF0000"/>
          <w:sz w:val="24"/>
          <w:szCs w:val="24"/>
        </w:rPr>
        <w:t xml:space="preserve"> Please submit this </w:t>
      </w:r>
      <w:r>
        <w:rPr>
          <w:color w:val="FF0000"/>
          <w:sz w:val="24"/>
          <w:szCs w:val="24"/>
        </w:rPr>
        <w:t xml:space="preserve">certification </w:t>
      </w:r>
      <w:r w:rsidRPr="00196011">
        <w:rPr>
          <w:color w:val="FF0000"/>
          <w:sz w:val="24"/>
          <w:szCs w:val="24"/>
        </w:rPr>
        <w:t>letter</w:t>
      </w:r>
      <w:r>
        <w:rPr>
          <w:color w:val="FF0000"/>
          <w:sz w:val="24"/>
          <w:szCs w:val="24"/>
        </w:rPr>
        <w:t xml:space="preserve">, </w:t>
      </w:r>
      <w:r w:rsidRPr="00C9312B">
        <w:rPr>
          <w:b/>
          <w:color w:val="FF0000"/>
          <w:sz w:val="24"/>
          <w:szCs w:val="24"/>
        </w:rPr>
        <w:t>on County or City letterhead</w:t>
      </w:r>
      <w:r>
        <w:rPr>
          <w:color w:val="FF0000"/>
        </w:rPr>
        <w:t>,</w:t>
      </w:r>
      <w:r w:rsidRPr="00196011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</w:t>
      </w:r>
      <w:r w:rsidRPr="00196011">
        <w:rPr>
          <w:color w:val="FF0000"/>
          <w:sz w:val="24"/>
          <w:szCs w:val="24"/>
        </w:rPr>
        <w:t>o the Statewide 9-1-1 Board at</w:t>
      </w:r>
      <w:r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A314A4">
        <w:rPr>
          <w:sz w:val="24"/>
          <w:szCs w:val="24"/>
        </w:rPr>
        <w:fldChar w:fldCharType="begin"/>
      </w:r>
      <w:r w:rsidR="00A314A4">
        <w:rPr>
          <w:sz w:val="24"/>
          <w:szCs w:val="24"/>
        </w:rPr>
        <w:instrText xml:space="preserve"> HYPERLINK "mailto:</w:instrText>
      </w:r>
      <w:r w:rsidR="00A314A4" w:rsidRPr="00A314A4">
        <w:rPr>
          <w:sz w:val="24"/>
          <w:szCs w:val="24"/>
        </w:rPr>
        <w:instrText>grants@in911.net</w:instrText>
      </w:r>
      <w:r w:rsidR="00A314A4">
        <w:rPr>
          <w:sz w:val="24"/>
          <w:szCs w:val="24"/>
        </w:rPr>
        <w:instrText xml:space="preserve">" </w:instrText>
      </w:r>
      <w:r w:rsidR="00A314A4">
        <w:rPr>
          <w:sz w:val="24"/>
          <w:szCs w:val="24"/>
        </w:rPr>
        <w:fldChar w:fldCharType="separate"/>
      </w:r>
      <w:r w:rsidR="00A314A4" w:rsidRPr="00BA4188">
        <w:rPr>
          <w:rStyle w:val="Hyperlink"/>
          <w:sz w:val="24"/>
          <w:szCs w:val="24"/>
        </w:rPr>
        <w:t>grants@in911.net</w:t>
      </w:r>
      <w:r w:rsidR="00A314A4">
        <w:rPr>
          <w:sz w:val="24"/>
          <w:szCs w:val="24"/>
        </w:rPr>
        <w:fldChar w:fldCharType="end"/>
      </w:r>
      <w:r>
        <w:rPr>
          <w:color w:val="FF0000"/>
          <w:sz w:val="24"/>
          <w:szCs w:val="24"/>
        </w:rPr>
        <w:t xml:space="preserve"> or 10 West Market Street, Suite 2420, Indianapolis, IN 46204.</w:t>
      </w:r>
    </w:p>
    <w:p w14:paraId="1E95138B" w14:textId="77777777" w:rsidR="00A33471" w:rsidRDefault="00A33471" w:rsidP="00363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6ED8F" w14:textId="38F80999" w:rsidR="003637D8" w:rsidRDefault="003637D8" w:rsidP="00363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of Compliance</w:t>
      </w:r>
    </w:p>
    <w:p w14:paraId="08840694" w14:textId="4BFD1DA1" w:rsidR="003637D8" w:rsidRDefault="003637D8" w:rsidP="003637D8">
      <w:pPr>
        <w:rPr>
          <w:rFonts w:ascii="Times New Roman" w:hAnsi="Times New Roman" w:cs="Times New Roman"/>
          <w:sz w:val="24"/>
          <w:szCs w:val="24"/>
        </w:rPr>
      </w:pPr>
    </w:p>
    <w:p w14:paraId="453A5782" w14:textId="3CA95934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9-1-1 Board</w:t>
      </w:r>
    </w:p>
    <w:p w14:paraId="47D0032C" w14:textId="4471FE40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West Market St. Ste 2420</w:t>
      </w:r>
    </w:p>
    <w:p w14:paraId="6433A69A" w14:textId="79B94092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</w:t>
      </w:r>
      <w:r w:rsidR="00A334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polis, IN 46204</w:t>
      </w:r>
    </w:p>
    <w:p w14:paraId="6BB4E75E" w14:textId="161D04CD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4012A" w14:textId="6E3068F1" w:rsidR="004F461D" w:rsidRPr="004F461D" w:rsidRDefault="00A33471" w:rsidP="00363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B4E">
        <w:rPr>
          <w:rFonts w:ascii="Times New Roman" w:hAnsi="Times New Roman" w:cs="Times New Roman"/>
          <w:sz w:val="24"/>
          <w:szCs w:val="24"/>
        </w:rPr>
        <w:t>On behalf of [County Commissioner/City Council], I, [print name], hereby certify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D8">
        <w:rPr>
          <w:rFonts w:ascii="Times New Roman" w:hAnsi="Times New Roman" w:cs="Times New Roman"/>
          <w:sz w:val="24"/>
          <w:szCs w:val="24"/>
        </w:rPr>
        <w:t xml:space="preserve">as a sub-grantee of the Federal 9-1-1 Grant Program, </w:t>
      </w:r>
      <w:r>
        <w:rPr>
          <w:rFonts w:ascii="Times New Roman" w:hAnsi="Times New Roman" w:cs="Times New Roman"/>
          <w:sz w:val="24"/>
          <w:szCs w:val="24"/>
        </w:rPr>
        <w:t>[County/City]</w:t>
      </w:r>
      <w:r w:rsidR="003637D8">
        <w:rPr>
          <w:rFonts w:ascii="Times New Roman" w:hAnsi="Times New Roman" w:cs="Times New Roman"/>
          <w:sz w:val="24"/>
          <w:szCs w:val="24"/>
        </w:rPr>
        <w:t xml:space="preserve"> has completed </w:t>
      </w:r>
      <w:r w:rsidR="00C53926">
        <w:rPr>
          <w:rFonts w:ascii="Times New Roman" w:hAnsi="Times New Roman" w:cs="Times New Roman"/>
          <w:sz w:val="24"/>
          <w:szCs w:val="24"/>
        </w:rPr>
        <w:t>the</w:t>
      </w:r>
      <w:r w:rsidR="003637D8">
        <w:rPr>
          <w:rFonts w:ascii="Times New Roman" w:hAnsi="Times New Roman" w:cs="Times New Roman"/>
          <w:sz w:val="24"/>
          <w:szCs w:val="24"/>
        </w:rPr>
        <w:t xml:space="preserve"> NG9-1-1 improvement project </w:t>
      </w:r>
      <w:r w:rsidR="004F461D">
        <w:rPr>
          <w:rFonts w:ascii="Times New Roman" w:hAnsi="Times New Roman" w:cs="Times New Roman"/>
          <w:sz w:val="24"/>
          <w:szCs w:val="24"/>
        </w:rPr>
        <w:t xml:space="preserve">as approved by the Indiana Statewide 9-1-1 Board. </w:t>
      </w:r>
      <w:r>
        <w:rPr>
          <w:rFonts w:ascii="Times New Roman" w:hAnsi="Times New Roman" w:cs="Times New Roman"/>
          <w:sz w:val="24"/>
          <w:szCs w:val="24"/>
        </w:rPr>
        <w:t>[County/City’s]</w:t>
      </w:r>
      <w:r w:rsidR="004F461D">
        <w:rPr>
          <w:rFonts w:ascii="Times New Roman" w:hAnsi="Times New Roman" w:cs="Times New Roman"/>
          <w:sz w:val="24"/>
          <w:szCs w:val="24"/>
        </w:rPr>
        <w:t xml:space="preserve"> project was implemented within the guidelines of our grant application.</w:t>
      </w:r>
    </w:p>
    <w:p w14:paraId="4658F6C3" w14:textId="5DFF7AF1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C632B" w14:textId="0584357D" w:rsidR="003637D8" w:rsidRPr="003637D8" w:rsidRDefault="00A33471" w:rsidP="0036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[County/City’s] </w:t>
      </w:r>
      <w:r w:rsidR="003637D8">
        <w:rPr>
          <w:rFonts w:ascii="Times New Roman" w:hAnsi="Times New Roman" w:cs="Times New Roman"/>
          <w:sz w:val="24"/>
          <w:szCs w:val="24"/>
        </w:rPr>
        <w:t>NG9-1-1 application</w:t>
      </w:r>
      <w:r w:rsidR="00C129B8">
        <w:rPr>
          <w:rFonts w:ascii="Times New Roman" w:hAnsi="Times New Roman" w:cs="Times New Roman"/>
          <w:sz w:val="24"/>
          <w:szCs w:val="24"/>
        </w:rPr>
        <w:t>, award, and implementation project includes: (please check one or more)</w:t>
      </w:r>
    </w:p>
    <w:p w14:paraId="6A1880FD" w14:textId="4919585B" w:rsidR="003637D8" w:rsidRDefault="003637D8" w:rsidP="003637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22729" w14:textId="4EAFC1F0" w:rsidR="003637D8" w:rsidRPr="00C129B8" w:rsidRDefault="003637D8" w:rsidP="004F4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NG911 Capable Call Processing Equipment (CPE) </w:t>
      </w:r>
    </w:p>
    <w:p w14:paraId="24C54B61" w14:textId="41544AD9" w:rsidR="003637D8" w:rsidRPr="00C129B8" w:rsidRDefault="003637D8" w:rsidP="00C12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 xml:space="preserve">Development and maintenance of Geographic information system (GIS) data for      NG9-1-1 services. </w:t>
      </w:r>
    </w:p>
    <w:p w14:paraId="3FE988E7" w14:textId="712C8640" w:rsidR="003637D8" w:rsidRPr="00C129B8" w:rsidRDefault="003637D8" w:rsidP="00C12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Computer Aided Dispatch (CAD).</w:t>
      </w:r>
    </w:p>
    <w:p w14:paraId="62D3B61C" w14:textId="67FA99D4" w:rsidR="003637D8" w:rsidRDefault="003637D8" w:rsidP="00C129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29B8">
        <w:rPr>
          <w:rFonts w:ascii="Times New Roman" w:hAnsi="Times New Roman" w:cs="Times New Roman"/>
          <w:sz w:val="24"/>
          <w:szCs w:val="24"/>
        </w:rPr>
        <w:t>Session Initiation Protocol (SIP)-enabled Recorders</w:t>
      </w:r>
    </w:p>
    <w:p w14:paraId="308838EA" w14:textId="6D084C11" w:rsidR="00C53926" w:rsidRDefault="00C53926" w:rsidP="00C539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B19D7" w14:textId="7DCFBB2C" w:rsidR="00C53926" w:rsidRDefault="00C53926" w:rsidP="00C539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acknowledge that as part of our request for reimbursement, we shall provide:</w:t>
      </w:r>
    </w:p>
    <w:p w14:paraId="254C8278" w14:textId="7095FA4D" w:rsidR="00C53926" w:rsidRDefault="00C53926" w:rsidP="00C539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Compliance</w:t>
      </w:r>
    </w:p>
    <w:p w14:paraId="44B045B2" w14:textId="3BF492CE" w:rsidR="00C53926" w:rsidRDefault="00C53926" w:rsidP="00C539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project invoice from vendor</w:t>
      </w:r>
    </w:p>
    <w:p w14:paraId="30B0C380" w14:textId="7E0AC419" w:rsidR="00C53926" w:rsidRDefault="00C53926" w:rsidP="00C539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approved Claim</w:t>
      </w:r>
    </w:p>
    <w:p w14:paraId="7E11E93E" w14:textId="16C087D7" w:rsidR="00C53926" w:rsidRDefault="00C53926" w:rsidP="00C539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payment method (check)</w:t>
      </w:r>
    </w:p>
    <w:p w14:paraId="660E4200" w14:textId="4C06DD81" w:rsidR="004F461D" w:rsidRDefault="004F461D" w:rsidP="004F4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E6C8018" w14:textId="637AF793" w:rsidR="004F461D" w:rsidRDefault="004F461D" w:rsidP="004F4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7A75FC" w14:textId="400D1CE3" w:rsidR="004F461D" w:rsidRDefault="004F461D" w:rsidP="004F4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1A1039" w14:textId="4CED39CA" w:rsidR="004F461D" w:rsidRDefault="004F461D" w:rsidP="004F4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3CEE77A" w14:textId="2C82E5CC" w:rsidR="004F461D" w:rsidRPr="004F461D" w:rsidRDefault="004F461D" w:rsidP="004F46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019D2E" w14:textId="63C6F9D3" w:rsidR="00C53926" w:rsidRPr="00C53926" w:rsidRDefault="004F461D" w:rsidP="00C539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President, County Commissioners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267E31B0" w14:textId="7B5C93BC" w:rsidR="00C53926" w:rsidRDefault="00C53926" w:rsidP="00C539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C9BAB" w14:textId="77777777" w:rsidR="00C53926" w:rsidRPr="00C53926" w:rsidRDefault="00C53926" w:rsidP="00C539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6ACC4" w14:textId="7B38A483" w:rsidR="00C129B8" w:rsidRDefault="00C129B8" w:rsidP="00C129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C2755" w14:textId="77777777" w:rsidR="00C129B8" w:rsidRPr="00C129B8" w:rsidRDefault="00C129B8" w:rsidP="00C129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29B8" w:rsidRPr="00C129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8792" w14:textId="77777777" w:rsidR="00887994" w:rsidRDefault="00887994" w:rsidP="004F461D">
      <w:pPr>
        <w:spacing w:after="0" w:line="240" w:lineRule="auto"/>
      </w:pPr>
      <w:r>
        <w:separator/>
      </w:r>
    </w:p>
  </w:endnote>
  <w:endnote w:type="continuationSeparator" w:id="0">
    <w:p w14:paraId="0FCA8746" w14:textId="77777777" w:rsidR="00887994" w:rsidRDefault="00887994" w:rsidP="004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E491" w14:textId="77777777" w:rsidR="004F461D" w:rsidRDefault="004F4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32F4" w14:textId="77777777" w:rsidR="004F461D" w:rsidRDefault="004F4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617C" w14:textId="77777777" w:rsidR="004F461D" w:rsidRDefault="004F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F19FD" w14:textId="77777777" w:rsidR="00887994" w:rsidRDefault="00887994" w:rsidP="004F461D">
      <w:pPr>
        <w:spacing w:after="0" w:line="240" w:lineRule="auto"/>
      </w:pPr>
      <w:r>
        <w:separator/>
      </w:r>
    </w:p>
  </w:footnote>
  <w:footnote w:type="continuationSeparator" w:id="0">
    <w:p w14:paraId="61320513" w14:textId="77777777" w:rsidR="00887994" w:rsidRDefault="00887994" w:rsidP="004F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406C" w14:textId="77777777" w:rsidR="004F461D" w:rsidRDefault="004F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ABE7" w14:textId="5E335A58" w:rsidR="004F461D" w:rsidRDefault="004F4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6B02" w14:textId="77777777" w:rsidR="004F461D" w:rsidRDefault="004F4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698"/>
    <w:multiLevelType w:val="hybridMultilevel"/>
    <w:tmpl w:val="FF843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7BEC"/>
    <w:multiLevelType w:val="hybridMultilevel"/>
    <w:tmpl w:val="BE84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8"/>
    <w:rsid w:val="003637D8"/>
    <w:rsid w:val="00480EE5"/>
    <w:rsid w:val="004F461D"/>
    <w:rsid w:val="006F0075"/>
    <w:rsid w:val="00887994"/>
    <w:rsid w:val="00A314A4"/>
    <w:rsid w:val="00A33471"/>
    <w:rsid w:val="00B17407"/>
    <w:rsid w:val="00C129B8"/>
    <w:rsid w:val="00C53926"/>
    <w:rsid w:val="00C90348"/>
    <w:rsid w:val="00C9312B"/>
    <w:rsid w:val="00D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F12EE"/>
  <w15:chartTrackingRefBased/>
  <w15:docId w15:val="{8EE58CCB-2713-4429-9BC8-1AD43C2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1D"/>
  </w:style>
  <w:style w:type="paragraph" w:styleId="Footer">
    <w:name w:val="footer"/>
    <w:basedOn w:val="Normal"/>
    <w:link w:val="FooterChar"/>
    <w:uiPriority w:val="99"/>
    <w:unhideWhenUsed/>
    <w:rsid w:val="004F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1D"/>
  </w:style>
  <w:style w:type="character" w:styleId="CommentReference">
    <w:name w:val="annotation reference"/>
    <w:basedOn w:val="DefaultParagraphFont"/>
    <w:uiPriority w:val="99"/>
    <w:semiHidden/>
    <w:unhideWhenUsed/>
    <w:rsid w:val="00A33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48B565832FB43B88887722865DC21" ma:contentTypeVersion="10" ma:contentTypeDescription="Create a new document." ma:contentTypeScope="" ma:versionID="a3698384fe3c680078d0eba93a639350">
  <xsd:schema xmlns:xsd="http://www.w3.org/2001/XMLSchema" xmlns:xs="http://www.w3.org/2001/XMLSchema" xmlns:p="http://schemas.microsoft.com/office/2006/metadata/properties" xmlns:ns3="c4588763-b45a-42c9-95bc-13c7581fbf10" targetNamespace="http://schemas.microsoft.com/office/2006/metadata/properties" ma:root="true" ma:fieldsID="bc2a2159405ece62b136c3c6e187cfe4" ns3:_="">
    <xsd:import namespace="c4588763-b45a-42c9-95bc-13c7581fbf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8763-b45a-42c9-95bc-13c7581fb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4BB6A-4470-42AD-B28B-E5939290B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7D25F-FF7D-4775-BDAA-F31E4C20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C332E-E3C0-4187-9B69-103C7B37C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88763-b45a-42c9-95bc-13c7581fb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Ritter</dc:creator>
  <cp:keywords/>
  <dc:description/>
  <cp:lastModifiedBy>Teresa Russell</cp:lastModifiedBy>
  <cp:revision>3</cp:revision>
  <dcterms:created xsi:type="dcterms:W3CDTF">2019-12-17T15:56:00Z</dcterms:created>
  <dcterms:modified xsi:type="dcterms:W3CDTF">2019-12-17T15:57:00Z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0x01010009D48B565832FB43B88887722865DC21</vt:lpwstr>
  </property>
</Properties>
</file>